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C4" w:rsidRDefault="00B12FC4" w:rsidP="0018513A">
      <w:pPr>
        <w:tabs>
          <w:tab w:val="left" w:pos="3945"/>
        </w:tabs>
        <w:ind w:right="225"/>
        <w:rPr>
          <w:b/>
        </w:rPr>
      </w:pPr>
    </w:p>
    <w:p w:rsidR="006D0EB8" w:rsidRDefault="006D0EB8" w:rsidP="00B12FC4">
      <w:pPr>
        <w:ind w:firstLine="720"/>
        <w:jc w:val="center"/>
        <w:rPr>
          <w:b/>
          <w:u w:val="single"/>
        </w:rPr>
      </w:pPr>
    </w:p>
    <w:p w:rsidR="003F2027" w:rsidRDefault="0018513A" w:rsidP="006F59DB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İTÜ </w:t>
      </w:r>
      <w:r w:rsidR="00BA7A29">
        <w:rPr>
          <w:b/>
          <w:u w:val="single"/>
        </w:rPr>
        <w:t>LE</w:t>
      </w:r>
      <w:bookmarkStart w:id="0" w:name="_GoBack"/>
      <w:bookmarkEnd w:id="0"/>
      <w:r w:rsidR="006F59DB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="00D43621">
        <w:rPr>
          <w:b/>
          <w:u w:val="single"/>
        </w:rPr>
        <w:t>EŞ DANIŞMAN</w:t>
      </w:r>
      <w:r w:rsidR="00B12FC4">
        <w:rPr>
          <w:b/>
          <w:u w:val="single"/>
        </w:rPr>
        <w:t xml:space="preserve"> </w:t>
      </w:r>
      <w:r w:rsidR="00D43621">
        <w:rPr>
          <w:b/>
          <w:u w:val="single"/>
        </w:rPr>
        <w:t>ATAMA</w:t>
      </w:r>
      <w:r w:rsidR="00B12FC4">
        <w:rPr>
          <w:b/>
          <w:u w:val="single"/>
        </w:rPr>
        <w:t xml:space="preserve"> FORMU</w:t>
      </w:r>
      <w:r w:rsidR="006D0EB8">
        <w:rPr>
          <w:b/>
          <w:u w:val="single"/>
        </w:rPr>
        <w:t xml:space="preserve">                               </w:t>
      </w:r>
    </w:p>
    <w:p w:rsidR="006D0EB8" w:rsidRDefault="006F59DB" w:rsidP="006F59DB">
      <w:pPr>
        <w:rPr>
          <w:b/>
        </w:rPr>
      </w:pPr>
      <w:r>
        <w:rPr>
          <w:b/>
        </w:rPr>
        <w:tab/>
      </w:r>
      <w:r w:rsidR="006D0EB8">
        <w:rPr>
          <w:b/>
        </w:rPr>
        <w:tab/>
      </w:r>
      <w:r w:rsidR="006D0EB8">
        <w:rPr>
          <w:b/>
        </w:rPr>
        <w:tab/>
      </w:r>
      <w:r w:rsidR="006D0EB8">
        <w:rPr>
          <w:b/>
        </w:rPr>
        <w:tab/>
      </w:r>
      <w:r w:rsidR="006D0EB8">
        <w:rPr>
          <w:b/>
        </w:rPr>
        <w:tab/>
      </w:r>
      <w:r w:rsidR="006D0EB8">
        <w:rPr>
          <w:b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2410"/>
        <w:gridCol w:w="3260"/>
      </w:tblGrid>
      <w:tr w:rsidR="00324928" w:rsidRPr="00CC0A5D" w:rsidTr="006F59DB">
        <w:trPr>
          <w:trHeight w:val="4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6F59DB" w:rsidP="00B12FC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Öğrenci </w:t>
            </w:r>
            <w:r w:rsidR="00324928" w:rsidRPr="00642A43">
              <w:rPr>
                <w:b/>
                <w:sz w:val="22"/>
                <w:szCs w:val="24"/>
              </w:rPr>
              <w:t xml:space="preserve">Adı Soyadı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324928" w:rsidP="00B12FC4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 xml:space="preserve">Öğrenci No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6F59DB" w:rsidP="00B12FC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Öğrenci </w:t>
            </w:r>
            <w:r w:rsidR="00324928" w:rsidRPr="00642A43">
              <w:rPr>
                <w:b/>
                <w:sz w:val="22"/>
                <w:szCs w:val="24"/>
              </w:rPr>
              <w:t>Anabilim Dalı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324928" w:rsidP="00B12FC4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 xml:space="preserve">Programı                 </w:t>
            </w:r>
          </w:p>
        </w:tc>
      </w:tr>
      <w:tr w:rsidR="00324928" w:rsidRPr="00CC0A5D" w:rsidTr="006F59DB">
        <w:trPr>
          <w:trHeight w:val="46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28" w:rsidRPr="00F70EB2" w:rsidRDefault="00324928" w:rsidP="00B12F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28" w:rsidRDefault="00324928" w:rsidP="00B12FC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8" w:rsidRDefault="00324928" w:rsidP="00B12FC4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8" w:rsidRDefault="00324928" w:rsidP="00B12FC4">
            <w:pPr>
              <w:jc w:val="center"/>
              <w:rPr>
                <w:b/>
              </w:rPr>
            </w:pPr>
          </w:p>
        </w:tc>
      </w:tr>
      <w:tr w:rsidR="00B12FC4" w:rsidRPr="00CC0A5D" w:rsidTr="006F59DB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3F2027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B12FC4" w:rsidRDefault="00B12FC4" w:rsidP="00B12FC4">
      <w:pPr>
        <w:jc w:val="both"/>
        <w:rPr>
          <w:sz w:val="20"/>
        </w:rPr>
      </w:pPr>
    </w:p>
    <w:p w:rsidR="00CE2409" w:rsidRPr="00881FE9" w:rsidRDefault="00CE2409" w:rsidP="00B12FC4">
      <w:pPr>
        <w:jc w:val="both"/>
        <w:rPr>
          <w:sz w:val="20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260"/>
        <w:gridCol w:w="2835"/>
        <w:gridCol w:w="284"/>
        <w:gridCol w:w="1559"/>
        <w:gridCol w:w="1705"/>
      </w:tblGrid>
      <w:tr w:rsidR="003F2027" w:rsidTr="006F59DB">
        <w:trPr>
          <w:trHeight w:val="270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3F2027" w:rsidRDefault="003F2027" w:rsidP="003F2027">
            <w:pPr>
              <w:pStyle w:val="Balk5"/>
              <w:ind w:left="108"/>
              <w:jc w:val="center"/>
            </w:pPr>
            <w:r w:rsidRPr="003F2027">
              <w:t>Danışman</w:t>
            </w:r>
          </w:p>
        </w:tc>
      </w:tr>
      <w:tr w:rsidR="006F59DB" w:rsidRPr="00CC0A5D" w:rsidTr="006F59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DB" w:rsidRPr="006F59DB" w:rsidRDefault="006F59DB" w:rsidP="006F59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DB" w:rsidRPr="007154C4" w:rsidRDefault="006F59DB" w:rsidP="00B12FC4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DB" w:rsidRPr="007154C4" w:rsidRDefault="006F59DB" w:rsidP="006F59DB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DB" w:rsidRPr="00EF627E" w:rsidRDefault="006F59DB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DB" w:rsidRPr="003F2027" w:rsidRDefault="006F59DB" w:rsidP="00B12FC4">
            <w:pPr>
              <w:jc w:val="center"/>
              <w:rPr>
                <w:b/>
                <w:sz w:val="22"/>
                <w:szCs w:val="22"/>
              </w:rPr>
            </w:pPr>
            <w:r w:rsidRPr="003F2027">
              <w:rPr>
                <w:b/>
                <w:sz w:val="22"/>
                <w:szCs w:val="22"/>
              </w:rPr>
              <w:t>Ofis/Cep Tel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DB" w:rsidRPr="003F2027" w:rsidRDefault="006F59DB" w:rsidP="003F2027">
            <w:pPr>
              <w:rPr>
                <w:b/>
                <w:sz w:val="22"/>
                <w:szCs w:val="22"/>
              </w:rPr>
            </w:pPr>
          </w:p>
        </w:tc>
      </w:tr>
      <w:tr w:rsidR="006F59DB" w:rsidRPr="00CC0A5D" w:rsidTr="006F59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DB" w:rsidRDefault="006F59DB" w:rsidP="00B12FC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DB" w:rsidRPr="006F59DB" w:rsidRDefault="006F59DB" w:rsidP="006F59D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59DB" w:rsidRPr="007154C4" w:rsidRDefault="006F59DB" w:rsidP="006F59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9DB" w:rsidRPr="00EF627E" w:rsidRDefault="006F59DB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59DB" w:rsidRPr="003F2027" w:rsidRDefault="006F59DB" w:rsidP="006F59DB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9DB" w:rsidRPr="003F2027" w:rsidRDefault="006F59DB" w:rsidP="003F2027">
            <w:pPr>
              <w:rPr>
                <w:b/>
                <w:sz w:val="22"/>
                <w:szCs w:val="22"/>
              </w:rPr>
            </w:pPr>
          </w:p>
        </w:tc>
      </w:tr>
      <w:tr w:rsidR="006F59DB" w:rsidRPr="00CC0A5D" w:rsidTr="006F59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4E4684" w:rsidRDefault="006F59DB" w:rsidP="00B12FC4">
            <w:pPr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4E4684" w:rsidRDefault="006F59DB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F59DB" w:rsidRPr="004E4684" w:rsidRDefault="006F59DB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9DB" w:rsidRPr="004E4684" w:rsidRDefault="006F59DB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9DB" w:rsidRPr="004E4684" w:rsidRDefault="006F59DB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9DB" w:rsidRPr="004E4684" w:rsidRDefault="006F59DB" w:rsidP="00B12FC4">
            <w:pPr>
              <w:jc w:val="center"/>
              <w:rPr>
                <w:b/>
                <w:sz w:val="20"/>
              </w:rPr>
            </w:pPr>
          </w:p>
        </w:tc>
      </w:tr>
      <w:tr w:rsidR="006F59DB" w:rsidRPr="00CC0A5D" w:rsidTr="006F59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DB" w:rsidRPr="004E4684" w:rsidRDefault="006F59DB" w:rsidP="00B12FC4">
            <w:pPr>
              <w:rPr>
                <w:b/>
                <w:sz w:val="20"/>
              </w:rPr>
            </w:pPr>
            <w:r w:rsidRPr="006F59DB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DB" w:rsidRPr="004E4684" w:rsidRDefault="006F59DB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9DB" w:rsidRPr="004E4684" w:rsidRDefault="006F59DB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DB" w:rsidRPr="004E4684" w:rsidRDefault="006F59DB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9DB" w:rsidRPr="004E4684" w:rsidRDefault="006F59DB" w:rsidP="00B12FC4">
            <w:pPr>
              <w:jc w:val="center"/>
              <w:rPr>
                <w:b/>
                <w:sz w:val="20"/>
              </w:rPr>
            </w:pPr>
          </w:p>
        </w:tc>
      </w:tr>
      <w:tr w:rsidR="006F59DB" w:rsidRPr="00CC0A5D" w:rsidTr="00715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F70EB2" w:rsidRDefault="006F59DB" w:rsidP="00B12FC4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F70EB2" w:rsidRDefault="006F59DB" w:rsidP="00B12FC4">
            <w:pPr>
              <w:jc w:val="center"/>
            </w:pPr>
          </w:p>
        </w:tc>
        <w:tc>
          <w:tcPr>
            <w:tcW w:w="6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235910" w:rsidRDefault="006F59DB" w:rsidP="006F59DB">
            <w:pPr>
              <w:rPr>
                <w:b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CE2409" w:rsidRDefault="00CE2409" w:rsidP="00B12FC4">
      <w:pPr>
        <w:rPr>
          <w:szCs w:val="24"/>
        </w:rPr>
      </w:pPr>
    </w:p>
    <w:p w:rsidR="006F59DB" w:rsidRPr="00570EDC" w:rsidRDefault="006F59DB" w:rsidP="00B12FC4">
      <w:pPr>
        <w:rPr>
          <w:szCs w:val="24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126"/>
        <w:gridCol w:w="1843"/>
        <w:gridCol w:w="1417"/>
        <w:gridCol w:w="1276"/>
        <w:gridCol w:w="992"/>
        <w:gridCol w:w="1985"/>
      </w:tblGrid>
      <w:tr w:rsidR="003F2027" w:rsidTr="00C75E69">
        <w:trPr>
          <w:trHeight w:val="27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3F2027" w:rsidRDefault="003F2027" w:rsidP="003F2027">
            <w:pPr>
              <w:pStyle w:val="Balk5"/>
              <w:ind w:left="108"/>
              <w:jc w:val="center"/>
            </w:pPr>
            <w:r w:rsidRPr="003F2027">
              <w:t>Eş Danışman</w:t>
            </w:r>
          </w:p>
        </w:tc>
      </w:tr>
      <w:tr w:rsidR="003F2027" w:rsidRPr="00CC0A5D" w:rsidTr="006F59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027" w:rsidRPr="007154C4" w:rsidRDefault="003F2027" w:rsidP="00B12F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027" w:rsidRPr="007154C4" w:rsidRDefault="003F2027" w:rsidP="00B12FC4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DB" w:rsidRDefault="003F2027" w:rsidP="003F2027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Anabilim Dalı</w:t>
            </w:r>
            <w:r>
              <w:rPr>
                <w:b/>
                <w:sz w:val="22"/>
                <w:szCs w:val="22"/>
              </w:rPr>
              <w:t xml:space="preserve"> veya </w:t>
            </w:r>
          </w:p>
          <w:p w:rsidR="003F2027" w:rsidRPr="007154C4" w:rsidRDefault="003F2027" w:rsidP="003F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Üniversitesi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27" w:rsidRPr="00EF627E" w:rsidRDefault="006F59DB" w:rsidP="00B12F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Danışmanlığını Yaptığı Öğrenci </w:t>
            </w:r>
            <w:r w:rsidR="003F2027" w:rsidRPr="00EF627E">
              <w:rPr>
                <w:b/>
                <w:sz w:val="20"/>
              </w:rPr>
              <w:t>Sayısı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027" w:rsidRPr="00EF627E" w:rsidRDefault="001547A7" w:rsidP="00B12F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Ofis/Cep </w:t>
            </w:r>
            <w:r w:rsidR="003F2027" w:rsidRPr="00EF627E">
              <w:rPr>
                <w:b/>
                <w:sz w:val="20"/>
              </w:rPr>
              <w:t>Tel.</w:t>
            </w:r>
          </w:p>
        </w:tc>
      </w:tr>
      <w:tr w:rsidR="003F2027" w:rsidRPr="00CC0A5D" w:rsidTr="006F59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</w:tr>
      <w:tr w:rsidR="003F2027" w:rsidRPr="00CC0A5D" w:rsidTr="006F59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F70EB2" w:rsidRDefault="003F2027" w:rsidP="00B12FC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F70EB2" w:rsidRDefault="003F2027" w:rsidP="00B12FC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Default="003F2027" w:rsidP="00B12FC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235910" w:rsidRDefault="003F2027" w:rsidP="00B12F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235910" w:rsidRDefault="003F2027" w:rsidP="00B12FC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235910" w:rsidRDefault="003F2027" w:rsidP="00B12FC4">
            <w:pPr>
              <w:jc w:val="center"/>
              <w:rPr>
                <w:b/>
              </w:rPr>
            </w:pPr>
          </w:p>
        </w:tc>
      </w:tr>
      <w:tr w:rsidR="00B12FC4" w:rsidRPr="00CC0A5D" w:rsidTr="006F59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6F59DB" w:rsidRDefault="003F2027" w:rsidP="00B12FC4">
            <w:pPr>
              <w:rPr>
                <w:b/>
                <w:sz w:val="22"/>
                <w:szCs w:val="22"/>
              </w:rPr>
            </w:pPr>
            <w:r w:rsidRPr="006F59DB">
              <w:rPr>
                <w:b/>
                <w:sz w:val="22"/>
                <w:szCs w:val="22"/>
              </w:rPr>
              <w:t>E</w:t>
            </w:r>
            <w:r w:rsidR="00B12FC4" w:rsidRPr="006F59DB">
              <w:rPr>
                <w:b/>
                <w:sz w:val="22"/>
                <w:szCs w:val="22"/>
              </w:rPr>
              <w:t>-posta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B12FC4" w:rsidRDefault="00B12FC4" w:rsidP="00B12FC4">
      <w:pPr>
        <w:rPr>
          <w:szCs w:val="24"/>
        </w:rPr>
      </w:pPr>
    </w:p>
    <w:p w:rsidR="00CE2409" w:rsidRDefault="00CE2409" w:rsidP="00B12FC4">
      <w:pPr>
        <w:rPr>
          <w:szCs w:val="24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4"/>
        <w:gridCol w:w="1843"/>
        <w:gridCol w:w="1705"/>
      </w:tblGrid>
      <w:tr w:rsidR="006D0EB8" w:rsidTr="006D0EB8">
        <w:trPr>
          <w:trHeight w:val="435"/>
        </w:trPr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8" w:rsidRPr="003F2027" w:rsidRDefault="009D7C55" w:rsidP="009D7C55">
            <w:pPr>
              <w:pStyle w:val="Balk5"/>
              <w:ind w:left="108"/>
              <w:jc w:val="center"/>
            </w:pPr>
            <w:r>
              <w:t xml:space="preserve">Eş Danışmanın Uzmanlık Alanları ve </w:t>
            </w:r>
            <w:r w:rsidR="006D0EB8">
              <w:t>Gerekçe</w:t>
            </w:r>
            <w:r w:rsidR="008A6F15">
              <w:t>*</w:t>
            </w:r>
          </w:p>
        </w:tc>
      </w:tr>
      <w:tr w:rsidR="006D0EB8" w:rsidRPr="00CC0A5D" w:rsidTr="006D0E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0EB8" w:rsidRPr="007154C4" w:rsidRDefault="006D0EB8" w:rsidP="00917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EB8" w:rsidRPr="003F2027" w:rsidRDefault="006D0EB8" w:rsidP="00917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0EB8" w:rsidRPr="003F2027" w:rsidRDefault="006D0EB8" w:rsidP="00917A8B">
            <w:pPr>
              <w:rPr>
                <w:b/>
                <w:sz w:val="22"/>
                <w:szCs w:val="22"/>
              </w:rPr>
            </w:pPr>
          </w:p>
        </w:tc>
      </w:tr>
      <w:tr w:rsidR="006D0EB8" w:rsidRPr="00CC0A5D" w:rsidTr="008A6F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0EB8" w:rsidRPr="004E4684" w:rsidRDefault="006D0EB8" w:rsidP="00917A8B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EB8" w:rsidRPr="004E4684" w:rsidRDefault="006D0EB8" w:rsidP="00917A8B">
            <w:pPr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EB8" w:rsidRPr="004E4684" w:rsidRDefault="006D0EB8" w:rsidP="00917A8B">
            <w:pPr>
              <w:jc w:val="center"/>
              <w:rPr>
                <w:b/>
                <w:sz w:val="20"/>
              </w:rPr>
            </w:pPr>
          </w:p>
        </w:tc>
      </w:tr>
    </w:tbl>
    <w:p w:rsidR="006D0EB8" w:rsidRPr="008A6F15" w:rsidRDefault="008A6F15" w:rsidP="008A6F15">
      <w:r w:rsidRPr="008A6F15">
        <w:rPr>
          <w:b/>
        </w:rPr>
        <w:t>*</w:t>
      </w:r>
      <w:r w:rsidRPr="008A6F15">
        <w:t>Eş danışman</w:t>
      </w:r>
      <w:r w:rsidR="009D7C55">
        <w:t xml:space="preserve">ın uzmanlık alanları ve Eş danışman </w:t>
      </w:r>
      <w:r w:rsidRPr="008A6F15">
        <w:t xml:space="preserve">atamasına neden ihtiyaç duyulduğu </w:t>
      </w:r>
      <w:r w:rsidR="009D7C55">
        <w:t>belirtilmedilir</w:t>
      </w:r>
      <w:r w:rsidRPr="008A6F15">
        <w:t>.</w:t>
      </w:r>
    </w:p>
    <w:p w:rsidR="006D0EB8" w:rsidRDefault="006D0EB8" w:rsidP="00B12FC4">
      <w:pPr>
        <w:jc w:val="both"/>
        <w:rPr>
          <w:rStyle w:val="Gl"/>
          <w:sz w:val="20"/>
          <w:u w:val="single"/>
        </w:rPr>
      </w:pPr>
    </w:p>
    <w:p w:rsidR="006D0EB8" w:rsidRDefault="006F59DB" w:rsidP="00B12FC4">
      <w:pPr>
        <w:jc w:val="both"/>
        <w:rPr>
          <w:rStyle w:val="Gl"/>
          <w:sz w:val="20"/>
          <w:u w:val="single"/>
        </w:rPr>
      </w:pPr>
      <w:r w:rsidRPr="00E70E2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CECD6" wp14:editId="4C06B405">
                <wp:simplePos x="0" y="0"/>
                <wp:positionH relativeFrom="column">
                  <wp:posOffset>60960</wp:posOffset>
                </wp:positionH>
                <wp:positionV relativeFrom="paragraph">
                  <wp:posOffset>57150</wp:posOffset>
                </wp:positionV>
                <wp:extent cx="2647950" cy="109537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9DB" w:rsidRPr="0074040A" w:rsidRDefault="006F59DB" w:rsidP="006F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40A">
                              <w:rPr>
                                <w:b/>
                              </w:rPr>
                              <w:t>Program Yürütme Kurulu Adına</w:t>
                            </w:r>
                          </w:p>
                          <w:p w:rsidR="006F59DB" w:rsidRDefault="006F59DB" w:rsidP="006F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40A">
                              <w:rPr>
                                <w:b/>
                              </w:rPr>
                              <w:t>Program Koordinatörü</w:t>
                            </w:r>
                          </w:p>
                          <w:p w:rsidR="006F59DB" w:rsidRPr="0074040A" w:rsidRDefault="006F59DB" w:rsidP="006F59DB">
                            <w:pPr>
                              <w:rPr>
                                <w:b/>
                              </w:rPr>
                            </w:pPr>
                          </w:p>
                          <w:p w:rsidR="006F59DB" w:rsidRPr="0074040A" w:rsidRDefault="006F59DB" w:rsidP="006F59DB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4040A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  <w:t>Unvan- Ad-Soyad</w:t>
                            </w:r>
                          </w:p>
                          <w:p w:rsidR="006F59DB" w:rsidRPr="0074040A" w:rsidRDefault="006F59DB" w:rsidP="006F59DB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4040A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  <w:t>İmza</w:t>
                            </w:r>
                          </w:p>
                          <w:p w:rsidR="006F59DB" w:rsidRDefault="006F59DB" w:rsidP="006F5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ACECD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.8pt;margin-top:4.5pt;width:208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" fillcolor="window" stroked="f" strokeweight=".5pt">
                <v:textbox>
                  <w:txbxContent>
                    <w:p w:rsidR="006F59DB" w:rsidRPr="0074040A" w:rsidRDefault="006F59DB" w:rsidP="006F59DB">
                      <w:pPr>
                        <w:jc w:val="center"/>
                        <w:rPr>
                          <w:b/>
                        </w:rPr>
                      </w:pPr>
                      <w:r w:rsidRPr="0074040A">
                        <w:rPr>
                          <w:b/>
                        </w:rPr>
                        <w:t>Program Yürütme Kurulu Adına</w:t>
                      </w:r>
                    </w:p>
                    <w:p w:rsidR="006F59DB" w:rsidRDefault="006F59DB" w:rsidP="006F59DB">
                      <w:pPr>
                        <w:jc w:val="center"/>
                        <w:rPr>
                          <w:b/>
                        </w:rPr>
                      </w:pPr>
                      <w:r w:rsidRPr="0074040A">
                        <w:rPr>
                          <w:b/>
                        </w:rPr>
                        <w:t>Program Koordinatörü</w:t>
                      </w:r>
                    </w:p>
                    <w:p w:rsidR="006F59DB" w:rsidRPr="0074040A" w:rsidRDefault="006F59DB" w:rsidP="006F59DB">
                      <w:pPr>
                        <w:rPr>
                          <w:b/>
                        </w:rPr>
                      </w:pPr>
                    </w:p>
                    <w:p w:rsidR="006F59DB" w:rsidRPr="0074040A" w:rsidRDefault="006F59DB" w:rsidP="006F59DB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7000"/>
                              </w14:srgbClr>
                            </w14:solidFill>
                          </w14:textFill>
                        </w:rPr>
                      </w:pPr>
                      <w:r w:rsidRPr="0074040A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7000"/>
                              </w14:srgbClr>
                            </w14:solidFill>
                          </w14:textFill>
                        </w:rPr>
                        <w:t>Unvan- Ad-</w:t>
                      </w:r>
                      <w:proofErr w:type="spellStart"/>
                      <w:r w:rsidRPr="0074040A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7000"/>
                              </w14:srgbClr>
                            </w14:solidFill>
                          </w14:textFill>
                        </w:rPr>
                        <w:t>Soyad</w:t>
                      </w:r>
                      <w:proofErr w:type="spellEnd"/>
                    </w:p>
                    <w:p w:rsidR="006F59DB" w:rsidRPr="0074040A" w:rsidRDefault="006F59DB" w:rsidP="006F59DB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7000"/>
                              </w14:srgbClr>
                            </w14:solidFill>
                          </w14:textFill>
                        </w:rPr>
                      </w:pPr>
                      <w:r w:rsidRPr="0074040A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7000"/>
                              </w14:srgbClr>
                            </w14:solidFill>
                          </w14:textFill>
                        </w:rPr>
                        <w:t>İmza</w:t>
                      </w:r>
                    </w:p>
                    <w:p w:rsidR="006F59DB" w:rsidRDefault="006F59DB" w:rsidP="006F59DB"/>
                  </w:txbxContent>
                </v:textbox>
              </v:shape>
            </w:pict>
          </mc:Fallback>
        </mc:AlternateContent>
      </w:r>
      <w:r w:rsidRPr="00E70E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173CC" wp14:editId="51041341">
                <wp:simplePos x="0" y="0"/>
                <wp:positionH relativeFrom="column">
                  <wp:posOffset>3832860</wp:posOffset>
                </wp:positionH>
                <wp:positionV relativeFrom="paragraph">
                  <wp:posOffset>57150</wp:posOffset>
                </wp:positionV>
                <wp:extent cx="2615565" cy="85725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9DB" w:rsidRPr="0074040A" w:rsidRDefault="006F59DB" w:rsidP="006F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40A"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6F59DB" w:rsidRDefault="006F59DB" w:rsidP="006F59DB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6F59DB" w:rsidRPr="0074040A" w:rsidRDefault="006F59DB" w:rsidP="006F59DB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4040A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  <w:t>Unvan- Ad-Soyad</w:t>
                            </w:r>
                          </w:p>
                          <w:p w:rsidR="006F59DB" w:rsidRPr="0074040A" w:rsidRDefault="006F59DB" w:rsidP="006F59DB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4040A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4173CC" id="Metin Kutusu 1" o:spid="_x0000_s1027" type="#_x0000_t202" style="position:absolute;left:0;text-align:left;margin-left:301.8pt;margin-top:4.5pt;width:205.9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" fillcolor="white [3201]" stroked="f" strokeweight=".5pt">
                <v:textbox>
                  <w:txbxContent>
                    <w:p w:rsidR="006F59DB" w:rsidRPr="0074040A" w:rsidRDefault="006F59DB" w:rsidP="006F59DB">
                      <w:pPr>
                        <w:jc w:val="center"/>
                        <w:rPr>
                          <w:b/>
                        </w:rPr>
                      </w:pPr>
                      <w:r w:rsidRPr="0074040A">
                        <w:rPr>
                          <w:b/>
                        </w:rPr>
                        <w:t>Anabilim Dalı Başkanı</w:t>
                      </w:r>
                    </w:p>
                    <w:p w:rsidR="006F59DB" w:rsidRDefault="006F59DB" w:rsidP="006F59DB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</w:p>
                    <w:p w:rsidR="006F59DB" w:rsidRPr="0074040A" w:rsidRDefault="006F59DB" w:rsidP="006F59DB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  <w:r w:rsidRPr="0074040A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  <w:t>Unvan- Ad-</w:t>
                      </w:r>
                      <w:proofErr w:type="spellStart"/>
                      <w:r w:rsidRPr="0074040A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  <w:t>Soyad</w:t>
                      </w:r>
                      <w:proofErr w:type="spellEnd"/>
                    </w:p>
                    <w:p w:rsidR="006F59DB" w:rsidRPr="0074040A" w:rsidRDefault="006F59DB" w:rsidP="006F59DB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  <w:r w:rsidRPr="0074040A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6D0EB8" w:rsidRPr="00540944" w:rsidRDefault="006D0EB8" w:rsidP="006D0EB8">
      <w:pPr>
        <w:ind w:firstLine="720"/>
        <w:jc w:val="center"/>
        <w:rPr>
          <w:b/>
          <w:u w:val="single"/>
        </w:rPr>
      </w:pPr>
    </w:p>
    <w:p w:rsidR="006F59DB" w:rsidRDefault="006F59DB" w:rsidP="006D0EB8">
      <w:pPr>
        <w:ind w:right="225"/>
        <w:jc w:val="both"/>
        <w:rPr>
          <w:b/>
          <w:sz w:val="22"/>
          <w:szCs w:val="22"/>
        </w:rPr>
      </w:pPr>
    </w:p>
    <w:p w:rsidR="006F59DB" w:rsidRDefault="006F59DB" w:rsidP="006D0EB8">
      <w:pPr>
        <w:ind w:right="225"/>
        <w:jc w:val="both"/>
        <w:rPr>
          <w:b/>
          <w:sz w:val="22"/>
          <w:szCs w:val="22"/>
        </w:rPr>
      </w:pPr>
    </w:p>
    <w:p w:rsidR="006F59DB" w:rsidRDefault="006F59DB" w:rsidP="006D0EB8">
      <w:pPr>
        <w:ind w:right="225"/>
        <w:jc w:val="both"/>
        <w:rPr>
          <w:b/>
          <w:sz w:val="22"/>
          <w:szCs w:val="22"/>
        </w:rPr>
      </w:pPr>
    </w:p>
    <w:p w:rsidR="006F59DB" w:rsidRDefault="006F59DB" w:rsidP="006D0EB8">
      <w:pPr>
        <w:ind w:right="225"/>
        <w:jc w:val="both"/>
        <w:rPr>
          <w:b/>
          <w:sz w:val="22"/>
          <w:szCs w:val="22"/>
        </w:rPr>
      </w:pPr>
    </w:p>
    <w:p w:rsidR="006F59DB" w:rsidRDefault="006F59DB" w:rsidP="006D0EB8">
      <w:pPr>
        <w:ind w:right="225"/>
        <w:jc w:val="both"/>
        <w:rPr>
          <w:b/>
          <w:sz w:val="22"/>
          <w:szCs w:val="22"/>
        </w:rPr>
      </w:pPr>
    </w:p>
    <w:p w:rsidR="006F59DB" w:rsidRDefault="006F59DB" w:rsidP="006D0EB8">
      <w:pPr>
        <w:ind w:right="225"/>
        <w:jc w:val="both"/>
        <w:rPr>
          <w:b/>
          <w:sz w:val="22"/>
          <w:szCs w:val="22"/>
        </w:rPr>
      </w:pPr>
    </w:p>
    <w:p w:rsidR="006F59DB" w:rsidRDefault="006F59DB" w:rsidP="006D0EB8">
      <w:pPr>
        <w:ind w:right="225"/>
        <w:jc w:val="both"/>
        <w:rPr>
          <w:b/>
          <w:sz w:val="22"/>
          <w:szCs w:val="22"/>
        </w:rPr>
      </w:pPr>
    </w:p>
    <w:p w:rsidR="006F59DB" w:rsidRDefault="006F59DB" w:rsidP="006D0EB8">
      <w:pPr>
        <w:ind w:right="225"/>
        <w:jc w:val="both"/>
        <w:rPr>
          <w:b/>
          <w:sz w:val="22"/>
          <w:szCs w:val="22"/>
        </w:rPr>
      </w:pPr>
    </w:p>
    <w:p w:rsidR="006D0EB8" w:rsidRPr="001A1C1B" w:rsidRDefault="006D0EB8" w:rsidP="006D0EB8">
      <w:pPr>
        <w:ind w:right="225"/>
        <w:jc w:val="both"/>
        <w:rPr>
          <w:sz w:val="22"/>
          <w:szCs w:val="22"/>
        </w:rPr>
      </w:pPr>
      <w:r w:rsidRPr="001A1C1B">
        <w:rPr>
          <w:b/>
          <w:sz w:val="22"/>
          <w:szCs w:val="22"/>
        </w:rPr>
        <w:t>ÖNEMLİ NOT:</w:t>
      </w:r>
      <w:r>
        <w:rPr>
          <w:sz w:val="22"/>
          <w:szCs w:val="22"/>
        </w:rPr>
        <w:t xml:space="preserve"> Eş danışman atamaları, İTÜ Lisansüstü </w:t>
      </w:r>
      <w:r w:rsidR="00723864">
        <w:rPr>
          <w:sz w:val="22"/>
          <w:szCs w:val="22"/>
        </w:rPr>
        <w:t>Eğitim Öğretim Yönetmeliği</w:t>
      </w:r>
      <w:r>
        <w:rPr>
          <w:sz w:val="22"/>
          <w:szCs w:val="22"/>
        </w:rPr>
        <w:t xml:space="preserve"> maddelerinde</w:t>
      </w:r>
      <w:r w:rsidRPr="001A1C1B">
        <w:rPr>
          <w:sz w:val="22"/>
          <w:szCs w:val="22"/>
        </w:rPr>
        <w:t xml:space="preserve"> belirtilen esaslar doğrultusunda gerçekleştirilmektedir. Yapılan değişiklikler</w:t>
      </w:r>
      <w:r w:rsidRPr="001A1C1B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ilgili öğretim üyelerine </w:t>
      </w:r>
      <w:r w:rsidRPr="001A1C1B">
        <w:rPr>
          <w:i/>
          <w:sz w:val="22"/>
          <w:szCs w:val="22"/>
          <w:u w:val="single"/>
        </w:rPr>
        <w:t>sadece “</w:t>
      </w:r>
      <w:r>
        <w:rPr>
          <w:i/>
          <w:sz w:val="22"/>
          <w:szCs w:val="22"/>
          <w:u w:val="single"/>
        </w:rPr>
        <w:t>e</w:t>
      </w:r>
      <w:r w:rsidRPr="001A1C1B">
        <w:rPr>
          <w:i/>
          <w:sz w:val="22"/>
          <w:szCs w:val="22"/>
          <w:u w:val="single"/>
        </w:rPr>
        <w:t>-posta” yoluyla bildirileceğinden</w:t>
      </w:r>
      <w:r w:rsidRPr="001A1C1B">
        <w:rPr>
          <w:b/>
          <w:sz w:val="22"/>
          <w:szCs w:val="22"/>
        </w:rPr>
        <w:t xml:space="preserve"> </w:t>
      </w:r>
      <w:r w:rsidRPr="001A1C1B">
        <w:rPr>
          <w:sz w:val="22"/>
          <w:szCs w:val="22"/>
        </w:rPr>
        <w:t xml:space="preserve">tablolarda verilen tüm satırların </w:t>
      </w:r>
      <w:r w:rsidRPr="001A1C1B">
        <w:rPr>
          <w:i/>
          <w:sz w:val="22"/>
          <w:szCs w:val="22"/>
          <w:u w:val="single"/>
        </w:rPr>
        <w:t>tam-eksiksiz</w:t>
      </w:r>
      <w:r w:rsidRPr="001A1C1B">
        <w:rPr>
          <w:sz w:val="22"/>
          <w:szCs w:val="22"/>
        </w:rPr>
        <w:t xml:space="preserve">, </w:t>
      </w:r>
      <w:r w:rsidRPr="006D0EB8">
        <w:rPr>
          <w:sz w:val="22"/>
          <w:szCs w:val="22"/>
        </w:rPr>
        <w:t>bilgisayar ortamında doldurulması gerekmektedir. İTÜ dışından eş danışmanlar için özgeçmiş eklenmesi gerekmektedir. Aksi durumda talep işleme alınmaz.</w:t>
      </w:r>
    </w:p>
    <w:p w:rsidR="006D0EB8" w:rsidRDefault="006D0EB8" w:rsidP="00B12FC4">
      <w:pPr>
        <w:jc w:val="both"/>
        <w:rPr>
          <w:rStyle w:val="Gl"/>
          <w:sz w:val="20"/>
          <w:u w:val="single"/>
        </w:rPr>
      </w:pPr>
    </w:p>
    <w:p w:rsidR="006D0EB8" w:rsidRPr="006D0EB8" w:rsidRDefault="006D0EB8" w:rsidP="006D0EB8">
      <w:pPr>
        <w:tabs>
          <w:tab w:val="left" w:pos="1815"/>
        </w:tabs>
        <w:rPr>
          <w:sz w:val="20"/>
        </w:rPr>
      </w:pPr>
    </w:p>
    <w:sectPr w:rsidR="006D0EB8" w:rsidRPr="006D0EB8" w:rsidSect="006F59DB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289" w:right="567" w:bottom="295" w:left="62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C8" w:rsidRDefault="003C35C8" w:rsidP="00B12FC4">
      <w:r>
        <w:separator/>
      </w:r>
    </w:p>
  </w:endnote>
  <w:endnote w:type="continuationSeparator" w:id="0">
    <w:p w:rsidR="003C35C8" w:rsidRDefault="003C35C8" w:rsidP="00B1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C4" w:rsidRDefault="00B12FC4">
    <w:pPr>
      <w:pStyle w:val="AltBilgi"/>
    </w:pPr>
    <w:r>
      <w:t>Form No: G_7</w:t>
    </w:r>
  </w:p>
  <w:p w:rsidR="00B12FC4" w:rsidRDefault="00B12F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C8" w:rsidRDefault="003C35C8" w:rsidP="00B12FC4">
      <w:r>
        <w:separator/>
      </w:r>
    </w:p>
  </w:footnote>
  <w:footnote w:type="continuationSeparator" w:id="0">
    <w:p w:rsidR="003C35C8" w:rsidRDefault="003C35C8" w:rsidP="00B1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3A" w:rsidRDefault="003C35C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5721" o:spid="_x0000_s2050" type="#_x0000_t75" style="position:absolute;margin-left:0;margin-top:0;width:452.35pt;height:465.5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B8" w:rsidRDefault="006D0EB8">
    <w:pPr>
      <w:pStyle w:val="stBilgi"/>
      <w:jc w:val="right"/>
    </w:pPr>
  </w:p>
  <w:p w:rsidR="0018513A" w:rsidRDefault="003C35C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5722" o:spid="_x0000_s2051" type="#_x0000_t75" style="position:absolute;margin-left:0;margin-top:0;width:452.35pt;height:465.5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3A" w:rsidRDefault="003C35C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5720" o:spid="_x0000_s2049" type="#_x0000_t75" style="position:absolute;margin-left:0;margin-top:0;width:452.35pt;height:465.5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F"/>
    <w:rsid w:val="00025988"/>
    <w:rsid w:val="000334AA"/>
    <w:rsid w:val="00066EB4"/>
    <w:rsid w:val="00125C59"/>
    <w:rsid w:val="00134448"/>
    <w:rsid w:val="001547A7"/>
    <w:rsid w:val="0018513A"/>
    <w:rsid w:val="002821BF"/>
    <w:rsid w:val="00324928"/>
    <w:rsid w:val="0037198F"/>
    <w:rsid w:val="003C35C8"/>
    <w:rsid w:val="003F2027"/>
    <w:rsid w:val="003F79FC"/>
    <w:rsid w:val="00453A44"/>
    <w:rsid w:val="00566275"/>
    <w:rsid w:val="00660B77"/>
    <w:rsid w:val="006874E3"/>
    <w:rsid w:val="00693289"/>
    <w:rsid w:val="006D0EB8"/>
    <w:rsid w:val="006F59DB"/>
    <w:rsid w:val="00723864"/>
    <w:rsid w:val="007C1CDB"/>
    <w:rsid w:val="008A1086"/>
    <w:rsid w:val="008A6F15"/>
    <w:rsid w:val="008C03A8"/>
    <w:rsid w:val="008D464F"/>
    <w:rsid w:val="008F0E29"/>
    <w:rsid w:val="00963974"/>
    <w:rsid w:val="009C58DA"/>
    <w:rsid w:val="009D7C55"/>
    <w:rsid w:val="00AC2E98"/>
    <w:rsid w:val="00AD6BFE"/>
    <w:rsid w:val="00B12FC4"/>
    <w:rsid w:val="00B82BC9"/>
    <w:rsid w:val="00BA4E81"/>
    <w:rsid w:val="00BA7A29"/>
    <w:rsid w:val="00BD0ED8"/>
    <w:rsid w:val="00C36C84"/>
    <w:rsid w:val="00C75E69"/>
    <w:rsid w:val="00C872F9"/>
    <w:rsid w:val="00CA4B60"/>
    <w:rsid w:val="00CE1FB7"/>
    <w:rsid w:val="00CE2409"/>
    <w:rsid w:val="00D43621"/>
    <w:rsid w:val="00D5109D"/>
    <w:rsid w:val="00DD4B3D"/>
    <w:rsid w:val="00DD55C8"/>
    <w:rsid w:val="00E45ED2"/>
    <w:rsid w:val="00E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4DFFEC5"/>
  <w15:docId w15:val="{B7F6CBDD-D1E6-415C-BA15-C4B7A45C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4F"/>
    <w:rPr>
      <w:sz w:val="24"/>
    </w:rPr>
  </w:style>
  <w:style w:type="paragraph" w:styleId="Balk5">
    <w:name w:val="heading 5"/>
    <w:basedOn w:val="Normal"/>
    <w:next w:val="Normal"/>
    <w:qFormat/>
    <w:rsid w:val="008D464F"/>
    <w:pPr>
      <w:keepNext/>
      <w:tabs>
        <w:tab w:val="left" w:pos="1342"/>
        <w:tab w:val="left" w:pos="3261"/>
      </w:tabs>
      <w:jc w:val="both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85E65"/>
    <w:rPr>
      <w:b/>
      <w:bCs/>
    </w:rPr>
  </w:style>
  <w:style w:type="paragraph" w:customStyle="1" w:styleId="style3">
    <w:name w:val="style3"/>
    <w:basedOn w:val="Normal"/>
    <w:rsid w:val="001D4363"/>
    <w:pPr>
      <w:spacing w:before="100" w:beforeAutospacing="1" w:after="100" w:afterAutospacing="1"/>
    </w:pPr>
    <w:rPr>
      <w:b/>
      <w:bCs/>
      <w:color w:val="007F00"/>
      <w:szCs w:val="24"/>
    </w:rPr>
  </w:style>
  <w:style w:type="paragraph" w:styleId="NormalWeb">
    <w:name w:val="Normal (Web)"/>
    <w:basedOn w:val="Normal"/>
    <w:rsid w:val="001D4363"/>
    <w:pPr>
      <w:spacing w:before="100" w:beforeAutospacing="1" w:after="100" w:afterAutospacing="1"/>
    </w:pPr>
    <w:rPr>
      <w:szCs w:val="24"/>
    </w:rPr>
  </w:style>
  <w:style w:type="paragraph" w:styleId="stBilgi">
    <w:name w:val="header"/>
    <w:basedOn w:val="Normal"/>
    <w:link w:val="stBilgiChar"/>
    <w:uiPriority w:val="99"/>
    <w:rsid w:val="003146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14610"/>
    <w:rPr>
      <w:sz w:val="24"/>
    </w:rPr>
  </w:style>
  <w:style w:type="paragraph" w:styleId="AltBilgi">
    <w:name w:val="footer"/>
    <w:basedOn w:val="Normal"/>
    <w:link w:val="AltBilgiChar"/>
    <w:uiPriority w:val="99"/>
    <w:rsid w:val="003146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14610"/>
    <w:rPr>
      <w:sz w:val="24"/>
    </w:rPr>
  </w:style>
  <w:style w:type="paragraph" w:styleId="BalonMetni">
    <w:name w:val="Balloon Text"/>
    <w:basedOn w:val="Normal"/>
    <w:link w:val="BalonMetniChar"/>
    <w:rsid w:val="003146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1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 ANABİLİM DALI</vt:lpstr>
      <vt:lpstr>……… ANABİLİM DALI</vt:lpstr>
    </vt:vector>
  </TitlesOfParts>
  <Company>fbe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ANABİLİM DALI</dc:title>
  <dc:creator>bekkaya</dc:creator>
  <cp:lastModifiedBy>Abdulhalim</cp:lastModifiedBy>
  <cp:revision>3</cp:revision>
  <cp:lastPrinted>2013-07-08T10:46:00Z</cp:lastPrinted>
  <dcterms:created xsi:type="dcterms:W3CDTF">2020-12-10T10:10:00Z</dcterms:created>
  <dcterms:modified xsi:type="dcterms:W3CDTF">2020-12-10T10:10:00Z</dcterms:modified>
</cp:coreProperties>
</file>